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112" w:rsidRPr="0082346E" w:rsidRDefault="00845112" w:rsidP="00845112">
      <w:pPr>
        <w:rPr>
          <w:rFonts w:ascii="Times New Roman" w:hAnsi="Times New Roman" w:cs="Times New Roman"/>
          <w:b/>
          <w:sz w:val="28"/>
          <w:szCs w:val="28"/>
        </w:rPr>
      </w:pPr>
      <w:r w:rsidRPr="0082346E">
        <w:rPr>
          <w:rFonts w:ascii="Times New Roman" w:hAnsi="Times New Roman" w:cs="Times New Roman"/>
          <w:b/>
          <w:sz w:val="28"/>
          <w:szCs w:val="28"/>
        </w:rPr>
        <w:t>Образовательный минимум по географии для 7 класса за 3 четверть.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Знать и показывать на карте природные объекты Южной Америки.</w:t>
            </w: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Горы Анды, Бразильское </w:t>
            </w:r>
            <w:proofErr w:type="spellStart"/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нагорье,Гвианское</w:t>
            </w:r>
            <w:proofErr w:type="spellEnd"/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нагорье.Амазонская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 низменность. Реки: Амазонка, Парана, Ла-Плата,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вдп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. Анхель,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Игуасу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. Озеро Титикака, Маракайбо.</w:t>
            </w: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Знать и показывать на карте государства и столицы на материке Южная Америка 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Бразилия, Колумбия, Эквадор, </w:t>
            </w:r>
            <w:proofErr w:type="spellStart"/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Перу,Чили</w:t>
            </w:r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,Аргентина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, Боливия,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Уругвай,Парагвай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Называть представителей флоры и фауны Южной Америки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Колибри,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капибара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, анаконда, пума, опоссум,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кебрачо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, гевея, виктория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регия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Когда и кем открыта Антарктида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Русские мореплаватели Беллинсгаузен и Лазарев 1820 год</w:t>
            </w: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Знать и показывать на карте природные объекты Северной Америки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Горы Кордильеры, Аппалачи; Центральные равнины, Великие равнины, Мексиканская низменность;</w:t>
            </w: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 реки: </w:t>
            </w:r>
            <w:proofErr w:type="spellStart"/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Миссисипи,Миссури</w:t>
            </w:r>
            <w:proofErr w:type="spellEnd"/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, Юкон,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Макензи,Колорадо,Колумбия,Святого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 Лаврентия; озера Великие американские озера,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Виннипег,Большое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 медвежье.</w:t>
            </w: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Заливы: Фанди, </w:t>
            </w:r>
            <w:proofErr w:type="spell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КалифорниЙский</w:t>
            </w:r>
            <w:proofErr w:type="spell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, Мексиканский.</w:t>
            </w:r>
          </w:p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Острова и полуострова: Гренландия, Канадский Арктический архипелаг, Куба, п-ов Аляска, Калифорнийский, Лабрадор, Юкатан, Флорида.</w:t>
            </w: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Называть представителей флоры и фауны Северной Америки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 xml:space="preserve">Скунс, бизон, койот, олень </w:t>
            </w:r>
            <w:proofErr w:type="spellStart"/>
            <w:proofErr w:type="gramStart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вапити,кондор</w:t>
            </w:r>
            <w:proofErr w:type="spellEnd"/>
            <w:proofErr w:type="gramEnd"/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, овцебык, снежная коза; секвойя.</w:t>
            </w:r>
          </w:p>
        </w:tc>
      </w:tr>
      <w:tr w:rsidR="00845112" w:rsidRPr="0082346E" w:rsidTr="00285696">
        <w:tc>
          <w:tcPr>
            <w:tcW w:w="4785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Знать и показывать на карте государства и столицы на материке Северной Америки</w:t>
            </w:r>
          </w:p>
        </w:tc>
        <w:tc>
          <w:tcPr>
            <w:tcW w:w="4786" w:type="dxa"/>
          </w:tcPr>
          <w:p w:rsidR="00845112" w:rsidRPr="0082346E" w:rsidRDefault="00845112" w:rsidP="0028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46E">
              <w:rPr>
                <w:rFonts w:ascii="Times New Roman" w:hAnsi="Times New Roman" w:cs="Times New Roman"/>
                <w:sz w:val="24"/>
                <w:szCs w:val="24"/>
              </w:rPr>
              <w:t>США, Канада, Мексика</w:t>
            </w:r>
          </w:p>
        </w:tc>
      </w:tr>
    </w:tbl>
    <w:p w:rsidR="00845112" w:rsidRPr="0082346E" w:rsidRDefault="00845112" w:rsidP="00845112">
      <w:pPr>
        <w:rPr>
          <w:rFonts w:ascii="Times New Roman" w:hAnsi="Times New Roman" w:cs="Times New Roman"/>
          <w:sz w:val="24"/>
          <w:szCs w:val="24"/>
        </w:rPr>
      </w:pPr>
    </w:p>
    <w:p w:rsidR="00845112" w:rsidRDefault="00845112" w:rsidP="0084511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4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7301A"/>
    <w:multiLevelType w:val="hybridMultilevel"/>
    <w:tmpl w:val="2D3CD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12"/>
    <w:rsid w:val="00845112"/>
    <w:rsid w:val="00942731"/>
    <w:rsid w:val="0097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6C035-520B-4AB9-AED7-5B68287A6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5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Школа3</cp:lastModifiedBy>
  <cp:revision>2</cp:revision>
  <dcterms:created xsi:type="dcterms:W3CDTF">2018-02-24T09:37:00Z</dcterms:created>
  <dcterms:modified xsi:type="dcterms:W3CDTF">2018-03-14T05:57:00Z</dcterms:modified>
</cp:coreProperties>
</file>